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75" w:rsidRDefault="00503E75" w:rsidP="00503E7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503E75" w:rsidTr="00D170BD">
        <w:tc>
          <w:tcPr>
            <w:tcW w:w="959" w:type="dxa"/>
          </w:tcPr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Сем.</w:t>
            </w:r>
          </w:p>
        </w:tc>
        <w:tc>
          <w:tcPr>
            <w:tcW w:w="8612" w:type="dxa"/>
          </w:tcPr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дисциплин по базовой технологии «Программирование»</w:t>
            </w:r>
          </w:p>
        </w:tc>
      </w:tr>
      <w:tr w:rsidR="00503E75" w:rsidTr="00D170BD">
        <w:trPr>
          <w:trHeight w:val="1699"/>
        </w:trPr>
        <w:tc>
          <w:tcPr>
            <w:tcW w:w="959" w:type="dxa"/>
          </w:tcPr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90C712" wp14:editId="2831B48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22225</wp:posOffset>
                      </wp:positionV>
                      <wp:extent cx="2504440" cy="970280"/>
                      <wp:effectExtent l="0" t="0" r="10160" b="20320"/>
                      <wp:wrapNone/>
                      <wp:docPr id="2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4440" cy="970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E75" w:rsidRPr="00BF6062" w:rsidRDefault="00503E75" w:rsidP="00503E75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>Основы информатики (предмет – Информатика, Расчет количества и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>н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>формации, Системы счисления, Осн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>о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>вы теории множеств, Основы логик</w:t>
                                  </w:r>
                                  <w:bookmarkStart w:id="0" w:name="_GoBack"/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>и)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.5pt;margin-top:1.75pt;width:197.2pt;height: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">
                      <v:textbox>
                        <w:txbxContent>
                          <w:p w:rsidR="00503E75" w:rsidRPr="00BF6062" w:rsidRDefault="00503E75" w:rsidP="00503E7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>Основы информатики (предмет – Информатика, Расчет количества и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>формации, Системы счисления, Осн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>вы теории множеств, Основы логик</w:t>
                            </w:r>
                            <w:bookmarkStart w:id="1" w:name="_GoBack"/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>и)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244C74" wp14:editId="4995EC23">
                      <wp:simplePos x="0" y="0"/>
                      <wp:positionH relativeFrom="column">
                        <wp:posOffset>2628265</wp:posOffset>
                      </wp:positionH>
                      <wp:positionV relativeFrom="paragraph">
                        <wp:posOffset>16510</wp:posOffset>
                      </wp:positionV>
                      <wp:extent cx="2711450" cy="970280"/>
                      <wp:effectExtent l="13970" t="5080" r="8255" b="5715"/>
                      <wp:wrapNone/>
                      <wp:docPr id="2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0" cy="970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E75" w:rsidRPr="00BF6062" w:rsidRDefault="00503E75" w:rsidP="00503E75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>Структурное программирование (предмет -  Программирование на языке высокого уровня -1</w:t>
                                  </w:r>
                                  <w:proofErr w:type="gramEnd"/>
                                </w:p>
                                <w:p w:rsidR="00503E75" w:rsidRPr="00BF6062" w:rsidRDefault="00503E75" w:rsidP="00503E75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proofErr w:type="gramStart"/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>ЯП</w:t>
                                  </w:r>
                                  <w:proofErr w:type="gramEnd"/>
                                  <w:r w:rsidRPr="00BF6062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 xml:space="preserve"> 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>ПАСКАЛЬ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,</w:t>
                                  </w:r>
                                </w:p>
                                <w:p w:rsidR="00503E75" w:rsidRPr="00BF6062" w:rsidRDefault="00503E75" w:rsidP="00503E75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BF6062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 xml:space="preserve">IDE TP 7.0 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>или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 xml:space="preserve"> Free Pascal)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206.95pt;margin-top:1.3pt;width:213.5pt;height:7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">
                      <v:textbox>
                        <w:txbxContent>
                          <w:p w:rsidR="00503E75" w:rsidRPr="00BF6062" w:rsidRDefault="00503E75" w:rsidP="00503E7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>Структурное программирование (предмет -  Программирование на языке высокого уровня -1</w:t>
                            </w:r>
                            <w:proofErr w:type="gramEnd"/>
                          </w:p>
                          <w:p w:rsidR="00503E75" w:rsidRPr="00BF6062" w:rsidRDefault="00503E75" w:rsidP="00503E7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>ЯП</w:t>
                            </w:r>
                            <w:proofErr w:type="gramEnd"/>
                            <w:r w:rsidRPr="00BF606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>ПАСКАЛЬ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,</w:t>
                            </w:r>
                          </w:p>
                          <w:p w:rsidR="00503E75" w:rsidRPr="00BF6062" w:rsidRDefault="00503E75" w:rsidP="00503E7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F606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IDE TP 7.0 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>или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Free Pascal)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E75" w:rsidTr="00D170BD">
        <w:tc>
          <w:tcPr>
            <w:tcW w:w="959" w:type="dxa"/>
          </w:tcPr>
          <w:p w:rsidR="00503E75" w:rsidRPr="001B0B2E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612" w:type="dxa"/>
          </w:tcPr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68A5AE" wp14:editId="45A8D7A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17780</wp:posOffset>
                      </wp:positionV>
                      <wp:extent cx="2305685" cy="1026160"/>
                      <wp:effectExtent l="0" t="0" r="18415" b="21590"/>
                      <wp:wrapNone/>
                      <wp:docPr id="2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685" cy="1026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E75" w:rsidRPr="00BF6062" w:rsidRDefault="00503E75" w:rsidP="00503E7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Разработка статических 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WEB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-приложений (предмет – 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WEB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-приложения, </w:t>
                                  </w:r>
                                  <w:proofErr w:type="gramStart"/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>ЯП</w:t>
                                  </w:r>
                                  <w:proofErr w:type="gramEnd"/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HTML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CSS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>, о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>с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новы 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PHP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>, статические страницы)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left:0;text-align:left;margin-left:.5pt;margin-top:1.4pt;width:181.55pt;height: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">
                      <v:textbox>
                        <w:txbxContent>
                          <w:p w:rsidR="00503E75" w:rsidRPr="00BF6062" w:rsidRDefault="00503E75" w:rsidP="00503E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 xml:space="preserve">Разработка статических 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WEB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 xml:space="preserve">-приложений (предмет – 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WEB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 xml:space="preserve">-приложения, </w:t>
                            </w:r>
                            <w:proofErr w:type="gramStart"/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>ЯП</w:t>
                            </w:r>
                            <w:proofErr w:type="gramEnd"/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HTML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CSS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>, о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 xml:space="preserve">новы 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PHP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>, статические страницы)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024FB2" wp14:editId="04B8462B">
                      <wp:simplePos x="0" y="0"/>
                      <wp:positionH relativeFrom="column">
                        <wp:posOffset>2508885</wp:posOffset>
                      </wp:positionH>
                      <wp:positionV relativeFrom="paragraph">
                        <wp:posOffset>15875</wp:posOffset>
                      </wp:positionV>
                      <wp:extent cx="2600325" cy="1026160"/>
                      <wp:effectExtent l="8890" t="8890" r="10160" b="12700"/>
                      <wp:wrapNone/>
                      <wp:docPr id="2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1026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E75" w:rsidRPr="00BF6062" w:rsidRDefault="00503E75" w:rsidP="00503E75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>Структурное программирование (пре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>д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>мет – Программирование на языке в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>ы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>сокого уровня – 2</w:t>
                                  </w:r>
                                  <w:proofErr w:type="gramEnd"/>
                                </w:p>
                                <w:p w:rsidR="00503E75" w:rsidRPr="00BF6062" w:rsidRDefault="00503E75" w:rsidP="00503E75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proofErr w:type="gramStart"/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>ЯП</w:t>
                                  </w:r>
                                  <w:proofErr w:type="gramEnd"/>
                                  <w:r w:rsidRPr="00BF6062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 xml:space="preserve"> 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>Паскаль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,</w:t>
                                  </w:r>
                                </w:p>
                                <w:p w:rsidR="00503E75" w:rsidRPr="00BF6062" w:rsidRDefault="00503E75" w:rsidP="00503E75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BF6062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 xml:space="preserve">IDE TP 7.0 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>или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 xml:space="preserve"> Free Pascal)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left:0;text-align:left;margin-left:197.55pt;margin-top:1.25pt;width:204.75pt;height:8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">
                      <v:textbox>
                        <w:txbxContent>
                          <w:p w:rsidR="00503E75" w:rsidRPr="00BF6062" w:rsidRDefault="00503E75" w:rsidP="00503E7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>Структурное программирование (пре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>мет – Программирование на языке в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>ы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>сокого уровня – 2</w:t>
                            </w:r>
                            <w:proofErr w:type="gramEnd"/>
                          </w:p>
                          <w:p w:rsidR="00503E75" w:rsidRPr="00BF6062" w:rsidRDefault="00503E75" w:rsidP="00503E7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>ЯП</w:t>
                            </w:r>
                            <w:proofErr w:type="gramEnd"/>
                            <w:r w:rsidRPr="00BF606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>Паскаль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,</w:t>
                            </w:r>
                          </w:p>
                          <w:p w:rsidR="00503E75" w:rsidRPr="00BF6062" w:rsidRDefault="00503E75" w:rsidP="00503E7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F606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IDE TP 7.0 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>или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Free Pascal)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E75" w:rsidRPr="001B0B2E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E75" w:rsidTr="00D170BD">
        <w:trPr>
          <w:trHeight w:val="2116"/>
        </w:trPr>
        <w:tc>
          <w:tcPr>
            <w:tcW w:w="959" w:type="dxa"/>
          </w:tcPr>
          <w:p w:rsidR="00503E75" w:rsidRPr="001B0B2E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612" w:type="dxa"/>
          </w:tcPr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5B123E" wp14:editId="0ED78EF9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-12700</wp:posOffset>
                      </wp:positionV>
                      <wp:extent cx="2075180" cy="1376045"/>
                      <wp:effectExtent l="6985" t="12065" r="13335" b="12065"/>
                      <wp:wrapNone/>
                      <wp:docPr id="2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137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E75" w:rsidRPr="00BF6062" w:rsidRDefault="00503E75" w:rsidP="00503E75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>Объектно-ориентированное программирование (предмет – Объектно-ориентированное программирование</w:t>
                                  </w:r>
                                  <w:proofErr w:type="gramEnd"/>
                                </w:p>
                                <w:p w:rsidR="00503E75" w:rsidRPr="00BF6062" w:rsidRDefault="00503E75" w:rsidP="00503E75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proofErr w:type="gramStart"/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>ЯП</w:t>
                                  </w:r>
                                  <w:proofErr w:type="gramEnd"/>
                                  <w:r w:rsidRPr="00BF6062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 xml:space="preserve"> C++, C#,</w:t>
                                  </w:r>
                                </w:p>
                                <w:p w:rsidR="00503E75" w:rsidRPr="00BF6062" w:rsidRDefault="00503E75" w:rsidP="00503E75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r w:rsidRPr="00BF6062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IDE MS Visual Studio)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0" style="position:absolute;left:0;text-align:left;margin-left:160.65pt;margin-top:-1pt;width:163.4pt;height:10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">
                      <v:textbox>
                        <w:txbxContent>
                          <w:p w:rsidR="00503E75" w:rsidRPr="00BF6062" w:rsidRDefault="00503E75" w:rsidP="00503E7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>Объектно-ориентированное программирование (предмет – Объектно-ориентированное программирование</w:t>
                            </w:r>
                            <w:proofErr w:type="gramEnd"/>
                          </w:p>
                          <w:p w:rsidR="00503E75" w:rsidRPr="00BF6062" w:rsidRDefault="00503E75" w:rsidP="00503E7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>ЯП</w:t>
                            </w:r>
                            <w:proofErr w:type="gramEnd"/>
                            <w:r w:rsidRPr="00BF606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C++, C#,</w:t>
                            </w:r>
                          </w:p>
                          <w:p w:rsidR="00503E75" w:rsidRPr="00BF6062" w:rsidRDefault="00503E75" w:rsidP="00503E7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F606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IDE MS Visual Studio)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948DA4" wp14:editId="240ACCB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-12700</wp:posOffset>
                      </wp:positionV>
                      <wp:extent cx="1932305" cy="1376045"/>
                      <wp:effectExtent l="12700" t="12065" r="7620" b="12065"/>
                      <wp:wrapNone/>
                      <wp:docPr id="2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2305" cy="137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E75" w:rsidRPr="00BF6062" w:rsidRDefault="00503E75" w:rsidP="00503E7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Разработка динамических 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WEB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– приложений при п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>о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мощи стандартной среды разработки (предмет – 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WEB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-приложения(2), </w:t>
                                  </w:r>
                                  <w:proofErr w:type="gramStart"/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>ЯП</w:t>
                                  </w:r>
                                  <w:proofErr w:type="gramEnd"/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PHP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IDE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6062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Joomla</w:t>
                                  </w:r>
                                  <w:proofErr w:type="spellEnd"/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динамические 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WEB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>-приложения)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1" style="position:absolute;left:0;text-align:left;margin-left:2.85pt;margin-top:-1pt;width:152.15pt;height:10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">
                      <v:textbox>
                        <w:txbxContent>
                          <w:p w:rsidR="00503E75" w:rsidRPr="00BF6062" w:rsidRDefault="00503E75" w:rsidP="00503E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 xml:space="preserve">Разработка динамических 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WEB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 xml:space="preserve"> – приложений при п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 xml:space="preserve">мощи стандартной среды разработки (предмет – 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WEB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 xml:space="preserve">-приложения(2), </w:t>
                            </w:r>
                            <w:proofErr w:type="gramStart"/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>ЯП</w:t>
                            </w:r>
                            <w:proofErr w:type="gramEnd"/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PHP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IDE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BF606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Joomla</w:t>
                            </w:r>
                            <w:proofErr w:type="spellEnd"/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 xml:space="preserve">, динамические 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WEB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>-приложения)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5C069B" wp14:editId="5E7653C1">
                      <wp:simplePos x="0" y="0"/>
                      <wp:positionH relativeFrom="column">
                        <wp:posOffset>4163060</wp:posOffset>
                      </wp:positionH>
                      <wp:positionV relativeFrom="paragraph">
                        <wp:posOffset>27305</wp:posOffset>
                      </wp:positionV>
                      <wp:extent cx="1510665" cy="668020"/>
                      <wp:effectExtent l="5715" t="13970" r="7620" b="13335"/>
                      <wp:wrapNone/>
                      <wp:docPr id="2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0665" cy="668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E75" w:rsidRPr="00BF6062" w:rsidRDefault="00503E75" w:rsidP="00503E7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>Структура и алг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>о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>ритмы обработки данных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2" style="position:absolute;left:0;text-align:left;margin-left:327.8pt;margin-top:2.15pt;width:118.95pt;height:5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">
                      <v:textbox>
                        <w:txbxContent>
                          <w:p w:rsidR="00503E75" w:rsidRPr="00BF6062" w:rsidRDefault="00503E75" w:rsidP="00503E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>Структура и алг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>ритмы обработки данных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77FF15" wp14:editId="2281BF05">
                      <wp:simplePos x="0" y="0"/>
                      <wp:positionH relativeFrom="column">
                        <wp:posOffset>4163060</wp:posOffset>
                      </wp:positionH>
                      <wp:positionV relativeFrom="paragraph">
                        <wp:posOffset>129540</wp:posOffset>
                      </wp:positionV>
                      <wp:extent cx="1438910" cy="524510"/>
                      <wp:effectExtent l="5715" t="5715" r="12700" b="12700"/>
                      <wp:wrapNone/>
                      <wp:docPr id="2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910" cy="524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E75" w:rsidRPr="00BF6062" w:rsidRDefault="00503E75" w:rsidP="00503E7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>Вычислительная  математика - 1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3" style="position:absolute;left:0;text-align:left;margin-left:327.8pt;margin-top:10.2pt;width:113.3pt;height:4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">
                      <v:textbox>
                        <w:txbxContent>
                          <w:p w:rsidR="00503E75" w:rsidRPr="00BF6062" w:rsidRDefault="00503E75" w:rsidP="00503E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>Вычислительная  математика - 1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3E75" w:rsidRPr="00733AB4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E75" w:rsidTr="00D170BD">
        <w:tc>
          <w:tcPr>
            <w:tcW w:w="959" w:type="dxa"/>
          </w:tcPr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89D5FE" wp14:editId="50E34D6F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29845</wp:posOffset>
                      </wp:positionV>
                      <wp:extent cx="1709420" cy="652145"/>
                      <wp:effectExtent l="8890" t="13335" r="5715" b="10795"/>
                      <wp:wrapNone/>
                      <wp:docPr id="1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420" cy="652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E75" w:rsidRPr="00D82E0A" w:rsidRDefault="00503E75" w:rsidP="00503E7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82E0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Централизованные базы данных Предмет – Базы данных, </w:t>
                                  </w:r>
                                  <w:r w:rsidRPr="00D82E0A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SQL</w:t>
                                  </w:r>
                                  <w:r w:rsidRPr="00D82E0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</w:t>
                                  </w:r>
                                  <w:r w:rsidRPr="00D82E0A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Access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4" style="position:absolute;left:0;text-align:left;margin-left:319.05pt;margin-top:2.35pt;width:134.6pt;height:5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">
                      <v:textbox>
                        <w:txbxContent>
                          <w:p w:rsidR="00503E75" w:rsidRPr="00D82E0A" w:rsidRDefault="00503E75" w:rsidP="00503E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2E0A">
                              <w:rPr>
                                <w:rFonts w:ascii="Times New Roman" w:hAnsi="Times New Roman" w:cs="Times New Roman"/>
                              </w:rPr>
                              <w:t xml:space="preserve">Централизованные базы данных Предмет – Базы данных, </w:t>
                            </w:r>
                            <w:r w:rsidRPr="00D82E0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SQL</w:t>
                            </w:r>
                            <w:r w:rsidRPr="00D82E0A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D82E0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Access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1E8533" wp14:editId="1CE8C242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29845</wp:posOffset>
                      </wp:positionV>
                      <wp:extent cx="2067560" cy="1343660"/>
                      <wp:effectExtent l="11430" t="13335" r="6985" b="5080"/>
                      <wp:wrapNone/>
                      <wp:docPr id="1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7560" cy="134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E75" w:rsidRPr="00F817A1" w:rsidRDefault="00503E75" w:rsidP="00503E75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Объектно-ориентированное программирование (предмет – Объектно-ориентированное программирование </w:t>
                                  </w:r>
                                  <w:proofErr w:type="gramEnd"/>
                                </w:p>
                                <w:p w:rsidR="00503E75" w:rsidRPr="00BF6062" w:rsidRDefault="00503E75" w:rsidP="00503E75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</w:pPr>
                                  <w:proofErr w:type="gramStart"/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>ЯП</w:t>
                                  </w:r>
                                  <w:proofErr w:type="gramEnd"/>
                                  <w:r w:rsidRPr="00BF6062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 xml:space="preserve"> C++, C#, IDE MS Visual Studio)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5" style="position:absolute;left:0;text-align:left;margin-left:151.25pt;margin-top:2.35pt;width:162.8pt;height:10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">
                      <v:textbox>
                        <w:txbxContent>
                          <w:p w:rsidR="00503E75" w:rsidRPr="00F817A1" w:rsidRDefault="00503E75" w:rsidP="00503E7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 xml:space="preserve">Объектно-ориентированное программирование (предмет – Объектно-ориентированное программирование </w:t>
                            </w:r>
                            <w:proofErr w:type="gramEnd"/>
                          </w:p>
                          <w:p w:rsidR="00503E75" w:rsidRPr="00BF6062" w:rsidRDefault="00503E75" w:rsidP="00503E7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>ЯП</w:t>
                            </w:r>
                            <w:proofErr w:type="gramEnd"/>
                            <w:r w:rsidRPr="00BF606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C++, C#, IDE MS Visual Studio)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711174" wp14:editId="14B760D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29845</wp:posOffset>
                      </wp:positionV>
                      <wp:extent cx="1821180" cy="914400"/>
                      <wp:effectExtent l="12700" t="13335" r="13970" b="5715"/>
                      <wp:wrapNone/>
                      <wp:docPr id="1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18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E75" w:rsidRPr="00BF6062" w:rsidRDefault="00503E75" w:rsidP="00503E7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Язык низкого уровня (предмет – Архитектура вычислительных систем </w:t>
                                  </w:r>
                                  <w:proofErr w:type="gramStart"/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>ЯП</w:t>
                                  </w:r>
                                  <w:proofErr w:type="gramEnd"/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Assembler</w:t>
                                  </w:r>
                                  <w:r w:rsidRPr="00BF6062">
                                    <w:rPr>
                                      <w:rFonts w:ascii="Times New Roman" w:hAnsi="Times New Roman" w:cs="Times New Roman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6" style="position:absolute;left:0;text-align:left;margin-left:2.85pt;margin-top:2.35pt;width:143.4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">
                      <v:textbox>
                        <w:txbxContent>
                          <w:p w:rsidR="00503E75" w:rsidRPr="00BF6062" w:rsidRDefault="00503E75" w:rsidP="00503E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 xml:space="preserve">Язык низкого уровня (предмет – Архитектура вычислительных систем </w:t>
                            </w:r>
                            <w:proofErr w:type="gramStart"/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>ЯП</w:t>
                            </w:r>
                            <w:proofErr w:type="gramEnd"/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Assembler</w:t>
                            </w:r>
                            <w:r w:rsidRPr="00BF6062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09E4F3" wp14:editId="48A132DE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259715</wp:posOffset>
                      </wp:positionV>
                      <wp:extent cx="1709420" cy="421005"/>
                      <wp:effectExtent l="8890" t="8890" r="5715" b="8255"/>
                      <wp:wrapNone/>
                      <wp:docPr id="1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420" cy="421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E75" w:rsidRPr="00D82E0A" w:rsidRDefault="00503E75" w:rsidP="00503E7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82E0A">
                                    <w:rPr>
                                      <w:rFonts w:ascii="Times New Roman" w:hAnsi="Times New Roman" w:cs="Times New Roman"/>
                                    </w:rPr>
                                    <w:t>Вычислительная матем</w:t>
                                  </w:r>
                                  <w:r w:rsidRPr="00D82E0A">
                                    <w:rPr>
                                      <w:rFonts w:ascii="Times New Roman" w:hAnsi="Times New Roman" w:cs="Times New Roman"/>
                                    </w:rPr>
                                    <w:t>а</w:t>
                                  </w:r>
                                  <w:r w:rsidRPr="00D82E0A">
                                    <w:rPr>
                                      <w:rFonts w:ascii="Times New Roman" w:hAnsi="Times New Roman" w:cs="Times New Roman"/>
                                    </w:rPr>
                                    <w:t>тика 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7" style="position:absolute;left:0;text-align:left;margin-left:319.05pt;margin-top:20.45pt;width:134.6pt;height:3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">
                      <v:textbox>
                        <w:txbxContent>
                          <w:p w:rsidR="00503E75" w:rsidRPr="00D82E0A" w:rsidRDefault="00503E75" w:rsidP="00503E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2E0A">
                              <w:rPr>
                                <w:rFonts w:ascii="Times New Roman" w:hAnsi="Times New Roman" w:cs="Times New Roman"/>
                              </w:rPr>
                              <w:t>Вычислительная матем</w:t>
                            </w:r>
                            <w:r w:rsidRPr="00D82E0A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D82E0A">
                              <w:rPr>
                                <w:rFonts w:ascii="Times New Roman" w:hAnsi="Times New Roman" w:cs="Times New Roman"/>
                              </w:rPr>
                              <w:t>тика -2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E75" w:rsidRPr="00D82E0A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E75" w:rsidTr="00D170BD">
        <w:tc>
          <w:tcPr>
            <w:tcW w:w="959" w:type="dxa"/>
          </w:tcPr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C26501" wp14:editId="1BA9C7F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29845</wp:posOffset>
                      </wp:positionV>
                      <wp:extent cx="1510665" cy="971550"/>
                      <wp:effectExtent l="0" t="0" r="13335" b="19050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0665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E75" w:rsidRPr="00D82E0A" w:rsidRDefault="00503E75" w:rsidP="00503E7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82E0A">
                                    <w:rPr>
                                      <w:rFonts w:ascii="Times New Roman" w:hAnsi="Times New Roman" w:cs="Times New Roman"/>
                                    </w:rPr>
                                    <w:t>Язык низкого уровня (предмет - Операц</w:t>
                                  </w:r>
                                  <w:r w:rsidRPr="00D82E0A">
                                    <w:rPr>
                                      <w:rFonts w:ascii="Times New Roman" w:hAnsi="Times New Roman" w:cs="Times New Roman"/>
                                    </w:rPr>
                                    <w:t>и</w:t>
                                  </w:r>
                                  <w:r w:rsidRPr="00D82E0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онные системы </w:t>
                                  </w:r>
                                  <w:proofErr w:type="gramStart"/>
                                  <w:r w:rsidRPr="00D82E0A">
                                    <w:rPr>
                                      <w:rFonts w:ascii="Times New Roman" w:hAnsi="Times New Roman" w:cs="Times New Roman"/>
                                    </w:rPr>
                                    <w:t>ЯП</w:t>
                                  </w:r>
                                  <w:proofErr w:type="gramEnd"/>
                                  <w:r w:rsidRPr="00D82E0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D82E0A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Assembler</w:t>
                                  </w:r>
                                  <w:r w:rsidRPr="00D82E0A">
                                    <w:rPr>
                                      <w:rFonts w:ascii="Times New Roman" w:hAnsi="Times New Roman" w:cs="Times New Roman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8" style="position:absolute;left:0;text-align:left;margin-left:2.75pt;margin-top:2.35pt;width:118.95pt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">
                      <v:textbox>
                        <w:txbxContent>
                          <w:p w:rsidR="00503E75" w:rsidRPr="00D82E0A" w:rsidRDefault="00503E75" w:rsidP="00503E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2E0A">
                              <w:rPr>
                                <w:rFonts w:ascii="Times New Roman" w:hAnsi="Times New Roman" w:cs="Times New Roman"/>
                              </w:rPr>
                              <w:t>Язык низкого уровня (предмет - Операц</w:t>
                            </w:r>
                            <w:r w:rsidRPr="00D82E0A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D82E0A">
                              <w:rPr>
                                <w:rFonts w:ascii="Times New Roman" w:hAnsi="Times New Roman" w:cs="Times New Roman"/>
                              </w:rPr>
                              <w:t xml:space="preserve">онные системы </w:t>
                            </w:r>
                            <w:proofErr w:type="gramStart"/>
                            <w:r w:rsidRPr="00D82E0A">
                              <w:rPr>
                                <w:rFonts w:ascii="Times New Roman" w:hAnsi="Times New Roman" w:cs="Times New Roman"/>
                              </w:rPr>
                              <w:t>ЯП</w:t>
                            </w:r>
                            <w:proofErr w:type="gramEnd"/>
                            <w:r w:rsidRPr="00D82E0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82E0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Assembler</w:t>
                            </w:r>
                            <w:r w:rsidRPr="00D82E0A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021C51" wp14:editId="0B0515B6">
                      <wp:simplePos x="0" y="0"/>
                      <wp:positionH relativeFrom="column">
                        <wp:posOffset>3328035</wp:posOffset>
                      </wp:positionH>
                      <wp:positionV relativeFrom="paragraph">
                        <wp:posOffset>24765</wp:posOffset>
                      </wp:positionV>
                      <wp:extent cx="2273935" cy="810895"/>
                      <wp:effectExtent l="8890" t="5080" r="12700" b="12700"/>
                      <wp:wrapNone/>
                      <wp:docPr id="1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935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E75" w:rsidRPr="00D82E0A" w:rsidRDefault="00503E75" w:rsidP="00503E7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82E0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Функциональное и логическое программирование (предмет - Функциональное и логическое программирование), </w:t>
                                  </w:r>
                                  <w:r w:rsidRPr="00D82E0A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Lisp</w:t>
                                  </w:r>
                                  <w:r w:rsidRPr="00D82E0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</w:t>
                                  </w:r>
                                  <w:r w:rsidRPr="00D82E0A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Prolog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9" style="position:absolute;left:0;text-align:left;margin-left:262.05pt;margin-top:1.95pt;width:179.05pt;height:6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">
                      <v:textbox>
                        <w:txbxContent>
                          <w:p w:rsidR="00503E75" w:rsidRPr="00D82E0A" w:rsidRDefault="00503E75" w:rsidP="00503E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2E0A">
                              <w:rPr>
                                <w:rFonts w:ascii="Times New Roman" w:hAnsi="Times New Roman" w:cs="Times New Roman"/>
                              </w:rPr>
                              <w:t xml:space="preserve">Функциональное и логическое программирование (предмет - Функциональное и логическое программирование), </w:t>
                            </w:r>
                            <w:r w:rsidRPr="00D82E0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Lisp</w:t>
                            </w:r>
                            <w:r w:rsidRPr="00D82E0A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D82E0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Prolog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1EA921" wp14:editId="7C4B31CC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24765</wp:posOffset>
                      </wp:positionV>
                      <wp:extent cx="1677670" cy="1446530"/>
                      <wp:effectExtent l="7620" t="5080" r="10160" b="5715"/>
                      <wp:wrapNone/>
                      <wp:docPr id="1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670" cy="144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E75" w:rsidRPr="00D82E0A" w:rsidRDefault="00503E75" w:rsidP="00503E75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D82E0A">
                                    <w:rPr>
                                      <w:rFonts w:ascii="Times New Roman" w:hAnsi="Times New Roman" w:cs="Times New Roman"/>
                                    </w:rPr>
                                    <w:t>Кроссплатформенное программирование (предмет - Кросспла</w:t>
                                  </w:r>
                                  <w:r w:rsidRPr="00D82E0A">
                                    <w:rPr>
                                      <w:rFonts w:ascii="Times New Roman" w:hAnsi="Times New Roman" w:cs="Times New Roman"/>
                                    </w:rPr>
                                    <w:t>т</w:t>
                                  </w:r>
                                  <w:r w:rsidRPr="00D82E0A">
                                    <w:rPr>
                                      <w:rFonts w:ascii="Times New Roman" w:hAnsi="Times New Roman" w:cs="Times New Roman"/>
                                    </w:rPr>
                                    <w:t>форменное программ</w:t>
                                  </w:r>
                                  <w:r w:rsidRPr="00D82E0A">
                                    <w:rPr>
                                      <w:rFonts w:ascii="Times New Roman" w:hAnsi="Times New Roman" w:cs="Times New Roman"/>
                                    </w:rPr>
                                    <w:t>и</w:t>
                                  </w:r>
                                  <w:r w:rsidRPr="00D82E0A">
                                    <w:rPr>
                                      <w:rFonts w:ascii="Times New Roman" w:hAnsi="Times New Roman" w:cs="Times New Roman"/>
                                    </w:rPr>
                                    <w:t>рование</w:t>
                                  </w:r>
                                  <w:proofErr w:type="gramEnd"/>
                                </w:p>
                                <w:p w:rsidR="00503E75" w:rsidRPr="00D82E0A" w:rsidRDefault="00503E75" w:rsidP="00503E75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82E0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82E0A">
                                    <w:rPr>
                                      <w:rFonts w:ascii="Times New Roman" w:hAnsi="Times New Roman" w:cs="Times New Roman"/>
                                    </w:rPr>
                                    <w:t>ЯП</w:t>
                                  </w:r>
                                  <w:proofErr w:type="gramEnd"/>
                                  <w:r w:rsidRPr="00D82E0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D82E0A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Java</w:t>
                                  </w:r>
                                  <w:r w:rsidRPr="00D82E0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</w:t>
                                  </w:r>
                                  <w:r w:rsidRPr="00D82E0A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IDE</w:t>
                                  </w:r>
                                  <w:r w:rsidRPr="00D82E0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D82E0A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Eclipse</w:t>
                                  </w:r>
                                  <w:r w:rsidRPr="00D82E0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библиотека </w:t>
                                  </w:r>
                                  <w:r w:rsidRPr="00D82E0A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SWT</w:t>
                                  </w:r>
                                  <w:r w:rsidRPr="00D82E0A">
                                    <w:rPr>
                                      <w:rFonts w:ascii="Times New Roman" w:hAnsi="Times New Roman" w:cs="Times New Roman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40" style="position:absolute;left:0;text-align:left;margin-left:126.2pt;margin-top:1.95pt;width:132.1pt;height:11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">
                      <v:textbox>
                        <w:txbxContent>
                          <w:p w:rsidR="00503E75" w:rsidRPr="00D82E0A" w:rsidRDefault="00503E75" w:rsidP="00503E7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D82E0A">
                              <w:rPr>
                                <w:rFonts w:ascii="Times New Roman" w:hAnsi="Times New Roman" w:cs="Times New Roman"/>
                              </w:rPr>
                              <w:t>Кроссплатформенное программирование (предмет - Кросспла</w:t>
                            </w:r>
                            <w:r w:rsidRPr="00D82E0A"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 w:rsidRPr="00D82E0A">
                              <w:rPr>
                                <w:rFonts w:ascii="Times New Roman" w:hAnsi="Times New Roman" w:cs="Times New Roman"/>
                              </w:rPr>
                              <w:t>форменное программ</w:t>
                            </w:r>
                            <w:r w:rsidRPr="00D82E0A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D82E0A">
                              <w:rPr>
                                <w:rFonts w:ascii="Times New Roman" w:hAnsi="Times New Roman" w:cs="Times New Roman"/>
                              </w:rPr>
                              <w:t>рование</w:t>
                            </w:r>
                            <w:proofErr w:type="gramEnd"/>
                          </w:p>
                          <w:p w:rsidR="00503E75" w:rsidRPr="00D82E0A" w:rsidRDefault="00503E75" w:rsidP="00503E7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2E0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D82E0A">
                              <w:rPr>
                                <w:rFonts w:ascii="Times New Roman" w:hAnsi="Times New Roman" w:cs="Times New Roman"/>
                              </w:rPr>
                              <w:t>ЯП</w:t>
                            </w:r>
                            <w:proofErr w:type="gramEnd"/>
                            <w:r w:rsidRPr="00D82E0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82E0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Java</w:t>
                            </w:r>
                            <w:r w:rsidRPr="00D82E0A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D82E0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IDE</w:t>
                            </w:r>
                            <w:r w:rsidRPr="00D82E0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82E0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Eclipse</w:t>
                            </w:r>
                            <w:r w:rsidRPr="00D82E0A">
                              <w:rPr>
                                <w:rFonts w:ascii="Times New Roman" w:hAnsi="Times New Roman" w:cs="Times New Roman"/>
                              </w:rPr>
                              <w:t xml:space="preserve">, библиотека </w:t>
                            </w:r>
                            <w:r w:rsidRPr="00D82E0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SWT</w:t>
                            </w:r>
                            <w:r w:rsidRPr="00D82E0A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4311EE" wp14:editId="1D13DB56">
                      <wp:simplePos x="0" y="0"/>
                      <wp:positionH relativeFrom="column">
                        <wp:posOffset>3328035</wp:posOffset>
                      </wp:positionH>
                      <wp:positionV relativeFrom="paragraph">
                        <wp:posOffset>285750</wp:posOffset>
                      </wp:positionV>
                      <wp:extent cx="2273935" cy="620395"/>
                      <wp:effectExtent l="8890" t="12700" r="12700" b="5080"/>
                      <wp:wrapNone/>
                      <wp:docPr id="1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935" cy="620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E75" w:rsidRPr="00D82E0A" w:rsidRDefault="00503E75" w:rsidP="00503E7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82E0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Администрирование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баз данных Предмет - А</w:t>
                                  </w:r>
                                  <w:r w:rsidRPr="00D82E0A">
                                    <w:rPr>
                                      <w:rFonts w:ascii="Times New Roman" w:hAnsi="Times New Roman" w:cs="Times New Roman"/>
                                    </w:rPr>
                                    <w:t>дминистрирование баз данных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41" style="position:absolute;left:0;text-align:left;margin-left:262.05pt;margin-top:22.5pt;width:179.05pt;height:4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">
                      <v:textbox>
                        <w:txbxContent>
                          <w:p w:rsidR="00503E75" w:rsidRPr="00D82E0A" w:rsidRDefault="00503E75" w:rsidP="00503E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2E0A">
                              <w:rPr>
                                <w:rFonts w:ascii="Times New Roman" w:hAnsi="Times New Roman" w:cs="Times New Roman"/>
                              </w:rPr>
                              <w:t xml:space="preserve">Администрирование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баз данных Предмет - А</w:t>
                            </w:r>
                            <w:r w:rsidRPr="00D82E0A">
                              <w:rPr>
                                <w:rFonts w:ascii="Times New Roman" w:hAnsi="Times New Roman" w:cs="Times New Roman"/>
                              </w:rPr>
                              <w:t>дминистрирование баз данных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D24018" wp14:editId="25F1A7F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82550</wp:posOffset>
                      </wp:positionV>
                      <wp:extent cx="1510665" cy="469265"/>
                      <wp:effectExtent l="12700" t="10795" r="10160" b="5715"/>
                      <wp:wrapNone/>
                      <wp:docPr id="1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0665" cy="469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E75" w:rsidRPr="00D82E0A" w:rsidRDefault="00503E75" w:rsidP="00503E7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82E0A">
                                    <w:rPr>
                                      <w:rFonts w:ascii="Times New Roman" w:hAnsi="Times New Roman" w:cs="Times New Roman"/>
                                    </w:rPr>
                                    <w:t>Технология програ</w:t>
                                  </w:r>
                                  <w:r w:rsidRPr="00D82E0A">
                                    <w:rPr>
                                      <w:rFonts w:ascii="Times New Roman" w:hAnsi="Times New Roman" w:cs="Times New Roman"/>
                                    </w:rPr>
                                    <w:t>м</w:t>
                                  </w:r>
                                  <w:r w:rsidRPr="00D82E0A">
                                    <w:rPr>
                                      <w:rFonts w:ascii="Times New Roman" w:hAnsi="Times New Roman" w:cs="Times New Roman"/>
                                    </w:rPr>
                                    <w:t>мирования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42" style="position:absolute;left:0;text-align:left;margin-left:2.85pt;margin-top:6.5pt;width:118.95pt;height:3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">
                      <v:textbox>
                        <w:txbxContent>
                          <w:p w:rsidR="00503E75" w:rsidRPr="00D82E0A" w:rsidRDefault="00503E75" w:rsidP="00503E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2E0A">
                              <w:rPr>
                                <w:rFonts w:ascii="Times New Roman" w:hAnsi="Times New Roman" w:cs="Times New Roman"/>
                              </w:rPr>
                              <w:t>Технология програ</w:t>
                            </w:r>
                            <w:r w:rsidRPr="00D82E0A">
                              <w:rPr>
                                <w:rFonts w:ascii="Times New Roman" w:hAnsi="Times New Roman" w:cs="Times New Roman"/>
                              </w:rPr>
                              <w:t>м</w:t>
                            </w:r>
                            <w:r w:rsidRPr="00D82E0A">
                              <w:rPr>
                                <w:rFonts w:ascii="Times New Roman" w:hAnsi="Times New Roman" w:cs="Times New Roman"/>
                              </w:rPr>
                              <w:t>мирования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E75" w:rsidTr="00D170BD">
        <w:trPr>
          <w:trHeight w:val="2062"/>
        </w:trPr>
        <w:tc>
          <w:tcPr>
            <w:tcW w:w="959" w:type="dxa"/>
          </w:tcPr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2" w:type="dxa"/>
          </w:tcPr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C69BDB" wp14:editId="5855FF9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59690</wp:posOffset>
                      </wp:positionV>
                      <wp:extent cx="1320165" cy="1184910"/>
                      <wp:effectExtent l="12700" t="7620" r="10160" b="7620"/>
                      <wp:wrapNone/>
                      <wp:docPr id="1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165" cy="1184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E75" w:rsidRPr="00586C14" w:rsidRDefault="00503E75" w:rsidP="00503E7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86C14">
                                    <w:rPr>
                                      <w:rFonts w:ascii="Times New Roman" w:hAnsi="Times New Roman" w:cs="Times New Roman"/>
                                    </w:rPr>
                                    <w:t>Язык высокого и низкого уровня (предмет -  Ми</w:t>
                                  </w:r>
                                  <w:r w:rsidRPr="00586C14">
                                    <w:rPr>
                                      <w:rFonts w:ascii="Times New Roman" w:hAnsi="Times New Roman" w:cs="Times New Roman"/>
                                    </w:rPr>
                                    <w:t>к</w:t>
                                  </w:r>
                                  <w:r w:rsidRPr="00586C1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ропроцессорные системы </w:t>
                                  </w:r>
                                  <w:proofErr w:type="gramStart"/>
                                  <w:r w:rsidRPr="00586C14">
                                    <w:rPr>
                                      <w:rFonts w:ascii="Times New Roman" w:hAnsi="Times New Roman" w:cs="Times New Roman"/>
                                    </w:rPr>
                                    <w:t>ЯП</w:t>
                                  </w:r>
                                  <w:proofErr w:type="gramEnd"/>
                                  <w:r w:rsidRPr="00586C1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586C14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C</w:t>
                                  </w:r>
                                  <w:r w:rsidRPr="00586C1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++, </w:t>
                                  </w:r>
                                  <w:r w:rsidRPr="00586C14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Assembler</w:t>
                                  </w:r>
                                  <w:r w:rsidRPr="00586C14">
                                    <w:rPr>
                                      <w:rFonts w:ascii="Times New Roman" w:hAnsi="Times New Roman" w:cs="Times New Roman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43" style="position:absolute;left:0;text-align:left;margin-left:2.85pt;margin-top:4.7pt;width:103.95pt;height:9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">
                      <v:textbox>
                        <w:txbxContent>
                          <w:p w:rsidR="00503E75" w:rsidRPr="00586C14" w:rsidRDefault="00503E75" w:rsidP="00503E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6C14">
                              <w:rPr>
                                <w:rFonts w:ascii="Times New Roman" w:hAnsi="Times New Roman" w:cs="Times New Roman"/>
                              </w:rPr>
                              <w:t>Язык высокого и низкого уровня (предмет -  Ми</w:t>
                            </w:r>
                            <w:r w:rsidRPr="00586C14"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Pr="00586C14">
                              <w:rPr>
                                <w:rFonts w:ascii="Times New Roman" w:hAnsi="Times New Roman" w:cs="Times New Roman"/>
                              </w:rPr>
                              <w:t xml:space="preserve">ропроцессорные системы </w:t>
                            </w:r>
                            <w:proofErr w:type="gramStart"/>
                            <w:r w:rsidRPr="00586C14">
                              <w:rPr>
                                <w:rFonts w:ascii="Times New Roman" w:hAnsi="Times New Roman" w:cs="Times New Roman"/>
                              </w:rPr>
                              <w:t>ЯП</w:t>
                            </w:r>
                            <w:proofErr w:type="gramEnd"/>
                            <w:r w:rsidRPr="00586C1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86C1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</w:t>
                            </w:r>
                            <w:r w:rsidRPr="00586C14">
                              <w:rPr>
                                <w:rFonts w:ascii="Times New Roman" w:hAnsi="Times New Roman" w:cs="Times New Roman"/>
                              </w:rPr>
                              <w:t xml:space="preserve">++, </w:t>
                            </w:r>
                            <w:r w:rsidRPr="00586C1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Assembler</w:t>
                            </w:r>
                            <w:r w:rsidRPr="00586C1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3A43CD" wp14:editId="3447FF6B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59690</wp:posOffset>
                      </wp:positionV>
                      <wp:extent cx="2337435" cy="1184910"/>
                      <wp:effectExtent l="8890" t="7620" r="6350" b="7620"/>
                      <wp:wrapNone/>
                      <wp:docPr id="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7435" cy="1184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E75" w:rsidRPr="00586C14" w:rsidRDefault="00503E75" w:rsidP="00503E7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86C1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Разработка динамических </w:t>
                                  </w:r>
                                  <w:r w:rsidRPr="00586C14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WEB</w:t>
                                  </w:r>
                                  <w:r w:rsidRPr="00586C1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-  приложений при помощи стандартной среды разработки (пре</w:t>
                                  </w:r>
                                  <w:r w:rsidRPr="00586C14">
                                    <w:rPr>
                                      <w:rFonts w:ascii="Times New Roman" w:hAnsi="Times New Roman" w:cs="Times New Roman"/>
                                    </w:rPr>
                                    <w:t>д</w:t>
                                  </w:r>
                                  <w:r w:rsidRPr="00586C1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мет – </w:t>
                                  </w:r>
                                  <w:r w:rsidRPr="00586C14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WEB</w:t>
                                  </w:r>
                                  <w:r w:rsidRPr="00586C1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- приложения (2), </w:t>
                                  </w:r>
                                  <w:proofErr w:type="gramStart"/>
                                  <w:r w:rsidRPr="00586C14">
                                    <w:rPr>
                                      <w:rFonts w:ascii="Times New Roman" w:hAnsi="Times New Roman" w:cs="Times New Roman"/>
                                    </w:rPr>
                                    <w:t>ЯП</w:t>
                                  </w:r>
                                  <w:proofErr w:type="gramEnd"/>
                                  <w:r w:rsidRPr="00586C1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586C14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PHP</w:t>
                                  </w:r>
                                  <w:r w:rsidRPr="00586C1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</w:t>
                                  </w:r>
                                  <w:r w:rsidRPr="00586C14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IDE</w:t>
                                  </w:r>
                                  <w:r w:rsidRPr="00586C1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86C14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Joomla</w:t>
                                  </w:r>
                                  <w:proofErr w:type="spellEnd"/>
                                  <w:r w:rsidRPr="00586C1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динамические </w:t>
                                  </w:r>
                                  <w:r w:rsidRPr="00586C14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WEB</w:t>
                                  </w:r>
                                  <w:r w:rsidRPr="00586C1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- приложения 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44" style="position:absolute;left:0;text-align:left;margin-left:110.55pt;margin-top:4.7pt;width:184.05pt;height:9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">
                      <v:textbox>
                        <w:txbxContent>
                          <w:p w:rsidR="00503E75" w:rsidRPr="00586C14" w:rsidRDefault="00503E75" w:rsidP="00503E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6C14">
                              <w:rPr>
                                <w:rFonts w:ascii="Times New Roman" w:hAnsi="Times New Roman" w:cs="Times New Roman"/>
                              </w:rPr>
                              <w:t xml:space="preserve">Разработка динамических </w:t>
                            </w:r>
                            <w:r w:rsidRPr="00586C1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WEB</w:t>
                            </w:r>
                            <w:r w:rsidRPr="00586C14">
                              <w:rPr>
                                <w:rFonts w:ascii="Times New Roman" w:hAnsi="Times New Roman" w:cs="Times New Roman"/>
                              </w:rPr>
                              <w:t xml:space="preserve"> -  приложений при помощи стандартной среды разработки (пре</w:t>
                            </w:r>
                            <w:r w:rsidRPr="00586C14"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r w:rsidRPr="00586C14">
                              <w:rPr>
                                <w:rFonts w:ascii="Times New Roman" w:hAnsi="Times New Roman" w:cs="Times New Roman"/>
                              </w:rPr>
                              <w:t xml:space="preserve">мет – </w:t>
                            </w:r>
                            <w:r w:rsidRPr="00586C1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WEB</w:t>
                            </w:r>
                            <w:r w:rsidRPr="00586C14">
                              <w:rPr>
                                <w:rFonts w:ascii="Times New Roman" w:hAnsi="Times New Roman" w:cs="Times New Roman"/>
                              </w:rPr>
                              <w:t xml:space="preserve">  - приложения (2), </w:t>
                            </w:r>
                            <w:proofErr w:type="gramStart"/>
                            <w:r w:rsidRPr="00586C14">
                              <w:rPr>
                                <w:rFonts w:ascii="Times New Roman" w:hAnsi="Times New Roman" w:cs="Times New Roman"/>
                              </w:rPr>
                              <w:t>ЯП</w:t>
                            </w:r>
                            <w:proofErr w:type="gramEnd"/>
                            <w:r w:rsidRPr="00586C1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86C1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PHP</w:t>
                            </w:r>
                            <w:r w:rsidRPr="00586C14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586C1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IDE</w:t>
                            </w:r>
                            <w:r w:rsidRPr="00586C1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86C1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Joomla</w:t>
                            </w:r>
                            <w:proofErr w:type="spellEnd"/>
                            <w:r w:rsidRPr="00586C14">
                              <w:rPr>
                                <w:rFonts w:ascii="Times New Roman" w:hAnsi="Times New Roman" w:cs="Times New Roman"/>
                              </w:rPr>
                              <w:t xml:space="preserve">, динамические </w:t>
                            </w:r>
                            <w:r w:rsidRPr="00586C1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WEB</w:t>
                            </w:r>
                            <w:r w:rsidRPr="00586C14">
                              <w:rPr>
                                <w:rFonts w:ascii="Times New Roman" w:hAnsi="Times New Roman" w:cs="Times New Roman"/>
                              </w:rPr>
                              <w:t xml:space="preserve"> - приложения 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1E6DBC" wp14:editId="2F64922D">
                      <wp:simplePos x="0" y="0"/>
                      <wp:positionH relativeFrom="column">
                        <wp:posOffset>3837305</wp:posOffset>
                      </wp:positionH>
                      <wp:positionV relativeFrom="paragraph">
                        <wp:posOffset>59690</wp:posOffset>
                      </wp:positionV>
                      <wp:extent cx="1503045" cy="437515"/>
                      <wp:effectExtent l="13335" t="7620" r="7620" b="12065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3045" cy="437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E75" w:rsidRPr="00586C14" w:rsidRDefault="00503E75" w:rsidP="00503E7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86C14">
                                    <w:rPr>
                                      <w:rFonts w:ascii="Times New Roman" w:hAnsi="Times New Roman" w:cs="Times New Roman"/>
                                    </w:rPr>
                                    <w:t>Семантика языков программирования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45" style="position:absolute;left:0;text-align:left;margin-left:302.15pt;margin-top:4.7pt;width:118.35pt;height:3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">
                      <v:textbox>
                        <w:txbxContent>
                          <w:p w:rsidR="00503E75" w:rsidRPr="00586C14" w:rsidRDefault="00503E75" w:rsidP="00503E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6C14">
                              <w:rPr>
                                <w:rFonts w:ascii="Times New Roman" w:hAnsi="Times New Roman" w:cs="Times New Roman"/>
                              </w:rPr>
                              <w:t>Семантика языков программирования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4889C3" wp14:editId="39D9C745">
                      <wp:simplePos x="0" y="0"/>
                      <wp:positionH relativeFrom="column">
                        <wp:posOffset>3837305</wp:posOffset>
                      </wp:positionH>
                      <wp:positionV relativeFrom="paragraph">
                        <wp:posOffset>285750</wp:posOffset>
                      </wp:positionV>
                      <wp:extent cx="1789430" cy="652145"/>
                      <wp:effectExtent l="13335" t="6985" r="6985" b="7620"/>
                      <wp:wrapNone/>
                      <wp:docPr id="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9430" cy="652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E75" w:rsidRPr="00586C14" w:rsidRDefault="00503E75" w:rsidP="00503E7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86C1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Распределение баз данных Предмет – Распределение баз данных, </w:t>
                                  </w:r>
                                  <w:r w:rsidRPr="00586C14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C</w:t>
                                  </w:r>
                                  <w:r w:rsidRPr="00586C1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#, </w:t>
                                  </w:r>
                                  <w:r w:rsidRPr="00586C14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MySQL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46" style="position:absolute;left:0;text-align:left;margin-left:302.15pt;margin-top:22.5pt;width:140.9pt;height:5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">
                      <v:textbox>
                        <w:txbxContent>
                          <w:p w:rsidR="00503E75" w:rsidRPr="00586C14" w:rsidRDefault="00503E75" w:rsidP="00503E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6C14">
                              <w:rPr>
                                <w:rFonts w:ascii="Times New Roman" w:hAnsi="Times New Roman" w:cs="Times New Roman"/>
                              </w:rPr>
                              <w:t xml:space="preserve">Распределение баз данных Предмет – Распределение баз данных, </w:t>
                            </w:r>
                            <w:r w:rsidRPr="00586C1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</w:t>
                            </w:r>
                            <w:r w:rsidRPr="00586C14">
                              <w:rPr>
                                <w:rFonts w:ascii="Times New Roman" w:hAnsi="Times New Roman" w:cs="Times New Roman"/>
                              </w:rPr>
                              <w:t xml:space="preserve">#, </w:t>
                            </w:r>
                            <w:r w:rsidRPr="00586C14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MySQL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E75" w:rsidRPr="00586C14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E75" w:rsidTr="00D170BD">
        <w:tc>
          <w:tcPr>
            <w:tcW w:w="959" w:type="dxa"/>
          </w:tcPr>
          <w:p w:rsidR="00503E75" w:rsidRPr="00586C14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7-8</w:t>
            </w:r>
          </w:p>
        </w:tc>
        <w:tc>
          <w:tcPr>
            <w:tcW w:w="8612" w:type="dxa"/>
          </w:tcPr>
          <w:p w:rsidR="00503E75" w:rsidRPr="00586C14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3E75" w:rsidTr="00D170BD">
        <w:tc>
          <w:tcPr>
            <w:tcW w:w="959" w:type="dxa"/>
          </w:tcPr>
          <w:p w:rsidR="00503E75" w:rsidRPr="00586C14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 1</w:t>
            </w:r>
          </w:p>
        </w:tc>
        <w:tc>
          <w:tcPr>
            <w:tcW w:w="8612" w:type="dxa"/>
          </w:tcPr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BE7C34" wp14:editId="10AFC470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24130</wp:posOffset>
                      </wp:positionV>
                      <wp:extent cx="1717675" cy="828675"/>
                      <wp:effectExtent l="0" t="0" r="15875" b="28575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767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E75" w:rsidRPr="00FA0CCE" w:rsidRDefault="00503E75" w:rsidP="00503E7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>Логические основы тестирования программн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>о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>го обеспечения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47" style="position:absolute;left:0;text-align:left;margin-left:218.75pt;margin-top:1.9pt;width:135.25pt;height:6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">
                      <v:textbox>
                        <w:txbxContent>
                          <w:p w:rsidR="00503E75" w:rsidRPr="00FA0CCE" w:rsidRDefault="00503E75" w:rsidP="00503E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>Логические основы тестирования программн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>го обеспечения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0FC5BE" wp14:editId="7221E7AE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27940</wp:posOffset>
                      </wp:positionV>
                      <wp:extent cx="1431290" cy="485140"/>
                      <wp:effectExtent l="12065" t="9525" r="13970" b="10160"/>
                      <wp:wrapNone/>
                      <wp:docPr id="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85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E75" w:rsidRPr="00FA0CCE" w:rsidRDefault="00503E75" w:rsidP="00503E7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>Параллельное пр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>о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>граммирование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48" style="position:absolute;left:0;text-align:left;margin-left:98.05pt;margin-top:2.2pt;width:112.7pt;height:3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">
                      <v:textbox>
                        <w:txbxContent>
                          <w:p w:rsidR="00503E75" w:rsidRPr="00FA0CCE" w:rsidRDefault="00503E75" w:rsidP="00503E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>Параллельное пр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>граммирование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C2005D" wp14:editId="4294B6E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27940</wp:posOffset>
                      </wp:positionV>
                      <wp:extent cx="1129030" cy="485140"/>
                      <wp:effectExtent l="12700" t="9525" r="10795" b="10160"/>
                      <wp:wrapNone/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485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E75" w:rsidRPr="00FA0CCE" w:rsidRDefault="00503E75" w:rsidP="00503E7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>Схематология</w:t>
                                  </w:r>
                                  <w:proofErr w:type="spellEnd"/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программ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49" style="position:absolute;left:0;text-align:left;margin-left:2.85pt;margin-top:2.2pt;width:88.9pt;height:3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">
                      <v:textbox>
                        <w:txbxContent>
                          <w:p w:rsidR="00503E75" w:rsidRPr="00FA0CCE" w:rsidRDefault="00503E75" w:rsidP="00503E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>Схематология</w:t>
                            </w:r>
                            <w:proofErr w:type="spellEnd"/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 xml:space="preserve"> программ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E75" w:rsidRPr="00586C14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E75" w:rsidTr="00503E75">
        <w:trPr>
          <w:trHeight w:val="2865"/>
        </w:trPr>
        <w:tc>
          <w:tcPr>
            <w:tcW w:w="959" w:type="dxa"/>
          </w:tcPr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 2</w:t>
            </w:r>
          </w:p>
        </w:tc>
        <w:tc>
          <w:tcPr>
            <w:tcW w:w="8612" w:type="dxa"/>
          </w:tcPr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B667FD" wp14:editId="2DC03CD6">
                      <wp:simplePos x="0" y="0"/>
                      <wp:positionH relativeFrom="column">
                        <wp:posOffset>3759200</wp:posOffset>
                      </wp:positionH>
                      <wp:positionV relativeFrom="paragraph">
                        <wp:posOffset>12064</wp:posOffset>
                      </wp:positionV>
                      <wp:extent cx="1701165" cy="1647825"/>
                      <wp:effectExtent l="0" t="0" r="13335" b="28575"/>
                      <wp:wrapNone/>
                      <wp:docPr id="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165" cy="164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E75" w:rsidRPr="00F817A1" w:rsidRDefault="00503E75" w:rsidP="00503E75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>Функциональное и лог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>и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>ческое программиров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>а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>ние (предмет - Функц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>и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ональное и логическое программирование </w:t>
                                  </w:r>
                                  <w:proofErr w:type="gramEnd"/>
                                </w:p>
                                <w:p w:rsidR="00503E75" w:rsidRPr="00FA0CCE" w:rsidRDefault="00503E75" w:rsidP="00503E75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>ЯП</w:t>
                                  </w:r>
                                  <w:proofErr w:type="gramEnd"/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Lisp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Prolog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50" style="position:absolute;left:0;text-align:left;margin-left:296pt;margin-top:.95pt;width:133.95pt;height:1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">
                      <v:textbox>
                        <w:txbxContent>
                          <w:p w:rsidR="00503E75" w:rsidRPr="00F817A1" w:rsidRDefault="00503E75" w:rsidP="00503E7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>Функциональное и лог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>ческое программиров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>ние (предмет - Функц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 xml:space="preserve">ональное и логическое программирование </w:t>
                            </w:r>
                            <w:proofErr w:type="gramEnd"/>
                          </w:p>
                          <w:p w:rsidR="00503E75" w:rsidRPr="00FA0CCE" w:rsidRDefault="00503E75" w:rsidP="00503E7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>ЯП</w:t>
                            </w:r>
                            <w:proofErr w:type="gramEnd"/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Lisp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Prolog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54AD6A" wp14:editId="6E8DB2DE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2540</wp:posOffset>
                      </wp:positionV>
                      <wp:extent cx="1762125" cy="1657350"/>
                      <wp:effectExtent l="0" t="0" r="28575" b="19050"/>
                      <wp:wrapNone/>
                      <wp:docPr id="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165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E75" w:rsidRPr="00FA0CCE" w:rsidRDefault="00503E75" w:rsidP="00503E7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Разработка динамических 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WEB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– приложений (пре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>д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>мет - Разработка динамич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>е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ских 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WEB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– приложений </w:t>
                                  </w:r>
                                  <w:proofErr w:type="gramStart"/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>ЯП</w:t>
                                  </w:r>
                                  <w:proofErr w:type="gramEnd"/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PHP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>, Разработка незав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>и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симых динамических 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WEB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- приложений)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51" style="position:absolute;left:0;text-align:left;margin-left:151.25pt;margin-top:.2pt;width:138.75pt;height:13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">
                      <v:textbox>
                        <w:txbxContent>
                          <w:p w:rsidR="00503E75" w:rsidRPr="00FA0CCE" w:rsidRDefault="00503E75" w:rsidP="00503E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 xml:space="preserve">Разработка динамических 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WEB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 xml:space="preserve"> – приложений (пре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>мет - Разработка динамич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 xml:space="preserve">ских 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WEB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 xml:space="preserve"> – приложений </w:t>
                            </w:r>
                            <w:proofErr w:type="gramStart"/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>ЯП</w:t>
                            </w:r>
                            <w:proofErr w:type="gramEnd"/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PHP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>, Разработка незав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 xml:space="preserve">симых динамических 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WEB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 xml:space="preserve"> - приложений)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D13D620" wp14:editId="0D0A5DA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2540</wp:posOffset>
                      </wp:positionV>
                      <wp:extent cx="1892300" cy="1657350"/>
                      <wp:effectExtent l="0" t="0" r="12700" b="19050"/>
                      <wp:wrapNone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3E75" w:rsidRPr="00F817A1" w:rsidRDefault="00503E75" w:rsidP="00503E75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>Программирование мобильных устройств (пре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>д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мет - Программирование мобильных устройств </w:t>
                                  </w:r>
                                  <w:proofErr w:type="gramEnd"/>
                                </w:p>
                                <w:p w:rsidR="00503E75" w:rsidRPr="00FA0CCE" w:rsidRDefault="00503E75" w:rsidP="00503E75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gramStart"/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>ЯП</w:t>
                                  </w:r>
                                  <w:proofErr w:type="gramEnd"/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Java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IDE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  <w:lang w:val="en-US"/>
                                    </w:rPr>
                                    <w:t>Eclipse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>, Разр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>а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>ботка приложений для м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>о</w:t>
                                  </w:r>
                                  <w:r w:rsidRPr="00FA0CCE">
                                    <w:rPr>
                                      <w:rFonts w:ascii="Times New Roman" w:hAnsi="Times New Roman" w:cs="Times New Roman"/>
                                    </w:rPr>
                                    <w:t>бильных устройств)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52" style="position:absolute;left:0;text-align:left;margin-left:-2.5pt;margin-top:.2pt;width:149pt;height:13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">
                      <v:textbox>
                        <w:txbxContent>
                          <w:p w:rsidR="00503E75" w:rsidRPr="00F817A1" w:rsidRDefault="00503E75" w:rsidP="00503E7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>Программирование мобильных устройств (пре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 xml:space="preserve">мет - Программирование мобильных устройств </w:t>
                            </w:r>
                            <w:proofErr w:type="gramEnd"/>
                          </w:p>
                          <w:p w:rsidR="00503E75" w:rsidRPr="00FA0CCE" w:rsidRDefault="00503E75" w:rsidP="00503E75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>ЯП</w:t>
                            </w:r>
                            <w:proofErr w:type="gramEnd"/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Java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IDE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Eclipse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>, Разр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>ботка приложений для м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FA0CCE">
                              <w:rPr>
                                <w:rFonts w:ascii="Times New Roman" w:hAnsi="Times New Roman" w:cs="Times New Roman"/>
                              </w:rPr>
                              <w:t>бильных устройств)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03E75" w:rsidRPr="00FA0CCE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503E75" w:rsidTr="00503E75">
        <w:trPr>
          <w:trHeight w:val="1142"/>
        </w:trPr>
        <w:tc>
          <w:tcPr>
            <w:tcW w:w="959" w:type="dxa"/>
          </w:tcPr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 3</w:t>
            </w:r>
          </w:p>
        </w:tc>
        <w:tc>
          <w:tcPr>
            <w:tcW w:w="8612" w:type="dxa"/>
          </w:tcPr>
          <w:p w:rsidR="00503E75" w:rsidRDefault="00503E75" w:rsidP="00D170B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503E75" w:rsidRDefault="00503E75" w:rsidP="00503E7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0754" w:rsidRDefault="00990754"/>
    <w:sectPr w:rsidR="0099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75"/>
    <w:rsid w:val="00503E75"/>
    <w:rsid w:val="0099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E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E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</dc:creator>
  <cp:lastModifiedBy>Юленька</cp:lastModifiedBy>
  <cp:revision>1</cp:revision>
  <dcterms:created xsi:type="dcterms:W3CDTF">2017-04-19T19:00:00Z</dcterms:created>
  <dcterms:modified xsi:type="dcterms:W3CDTF">2017-04-19T19:02:00Z</dcterms:modified>
</cp:coreProperties>
</file>